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47" w:rsidRDefault="004439D1">
      <w:pPr>
        <w:rPr>
          <w:rFonts w:ascii="Comic Sans MS" w:hAnsi="Comic Sans MS"/>
          <w:b/>
          <w:sz w:val="52"/>
          <w:szCs w:val="52"/>
        </w:rPr>
      </w:pPr>
      <w:r w:rsidRPr="004439D1">
        <w:rPr>
          <w:rFonts w:ascii="Comic Sans MS" w:hAnsi="Comic Sans MS"/>
          <w:noProof/>
          <w:sz w:val="52"/>
          <w:szCs w:val="52"/>
        </w:rPr>
        <w:pict>
          <v:shape id="_x0000_s1087" style="position:absolute;margin-left:407pt;margin-top:-61.35pt;width:135.4pt;height:802.65pt;z-index:251691008" coordsize="1788,13936" path="m1780,33hdc1734,170,1788,,1740,193v-21,86,-22,45,-60,140c1650,407,1636,500,1600,573v-52,103,-72,158,-140,260c1448,851,1423,961,1420,973v-44,153,10,-38,-60,120c1278,1277,1272,1506,1160,1673v-62,250,-139,496,-220,740c932,2436,910,2451,900,2473v-17,39,-27,80,-40,120c852,2616,830,2631,820,2653v-42,94,-54,188,-100,280c695,3056,660,3174,620,3293v-66,198,15,52,-40,180c568,3500,550,3525,540,3553v-62,164,-61,351,-160,500c367,4120,360,4188,340,4253v-7,23,-32,37,-40,60c288,4345,289,4380,280,4413v-17,61,-40,120,-60,180c205,4639,193,4686,180,4733v-14,53,-40,160,-40,160c123,5079,105,5117,140,5293v24,120,81,244,120,360c319,5829,351,6014,400,6193v17,61,48,118,60,180c513,6639,493,6505,520,6773v-17,1239,87,1029,-80,1640c409,8527,403,8618,340,8713v-7,27,-9,55,-20,80c261,8930,294,8778,260,8913v-23,92,-28,142,-80,220c156,9227,117,9266,80,9353,42,9442,31,9541,,9633v7,147,11,293,20,440c25,10153,35,10233,40,10313v28,462,-25,284,40,480c93,10906,109,11019,120,11133v28,280,-7,159,40,300c178,11581,201,11730,240,11873v22,80,23,166,60,240c313,12140,329,12165,340,12193v50,126,65,267,140,380c493,12626,503,12681,520,12733v7,20,14,40,20,60c582,12948,610,13118,700,13253v43,172,117,328,160,500c865,13771,892,13907,920,13913v104,23,213,,320,e" filled="f" strokeweight="2pt">
            <v:path arrowok="t"/>
          </v:shape>
        </w:pict>
      </w:r>
      <w:r w:rsidR="003B5F47">
        <w:rPr>
          <w:rFonts w:ascii="Comic Sans MS" w:hAnsi="Comic Sans MS"/>
          <w:b/>
          <w:sz w:val="48"/>
          <w:szCs w:val="48"/>
        </w:rPr>
        <w:t>Burrowing Owl Puppet and Habitat</w:t>
      </w:r>
    </w:p>
    <w:p w:rsidR="003B5F47" w:rsidRDefault="003B5F47">
      <w:pPr>
        <w:rPr>
          <w:rFonts w:ascii="Comic Sans MS" w:hAnsi="Comic Sans MS"/>
          <w:b/>
          <w:sz w:val="52"/>
          <w:szCs w:val="52"/>
        </w:rPr>
      </w:pPr>
    </w:p>
    <w:p w:rsidR="005B367D" w:rsidRPr="003B5F47" w:rsidRDefault="004439D1">
      <w:pPr>
        <w:rPr>
          <w:rFonts w:ascii="Comic Sans MS" w:hAnsi="Comic Sans MS"/>
          <w:sz w:val="24"/>
          <w:szCs w:val="24"/>
        </w:rPr>
      </w:pPr>
      <w:r w:rsidRPr="004439D1">
        <w:rPr>
          <w:rFonts w:ascii="Comic Sans MS" w:hAnsi="Comic Sans MS"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377pt;margin-top:13.75pt;width:64pt;height:40.15pt;z-index:251692032" o:connectortype="straight">
            <v:stroke endarrow="block"/>
          </v:shape>
        </w:pict>
      </w:r>
      <w:r w:rsidRPr="004439D1">
        <w:rPr>
          <w:rFonts w:ascii="Comic Sans MS" w:hAnsi="Comic Sans MS"/>
          <w:noProof/>
          <w:sz w:val="52"/>
          <w:szCs w:val="52"/>
        </w:rPr>
        <w:pict>
          <v:group id="_x0000_s1078" style="position:absolute;margin-left:93.2pt;margin-top:-18pt;width:62.05pt;height:50.65pt;rotation:180;z-index:251687936" coordorigin="1575,1260" coordsize="1500,1245">
            <v:group id="_x0000_s1079" style="position:absolute;left:1575;top:1260;width:1500;height:1245" coordorigin="1530,1290" coordsize="1500,1245">
              <v:oval id="_x0000_s1080" style="position:absolute;left:2025;top:1440;width:1005;height:975" strokeweight="5pt"/>
              <v:oval id="_x0000_s1081" style="position:absolute;left:1530;top:1290;width:1500;height:1245" filled="f" strokeweight="1pt"/>
            </v:group>
            <v:oval id="_x0000_s1082" style="position:absolute;left:2415;top:1725;width:300;height:315" fillcolor="black [3213]"/>
          </v:group>
        </w:pict>
      </w:r>
      <w:r w:rsidRPr="004439D1">
        <w:rPr>
          <w:rFonts w:ascii="Comic Sans MS" w:hAnsi="Comic Sans MS"/>
          <w:sz w:val="52"/>
          <w:szCs w:val="52"/>
        </w:rPr>
        <w:pict>
          <v:group id="_x0000_s1031" style="position:absolute;margin-left:12pt;margin-top:-18pt;width:62.05pt;height:50.65pt;z-index:251661312" coordorigin="1575,1260" coordsize="1500,1245">
            <v:group id="_x0000_s1030" style="position:absolute;left:1575;top:1260;width:1500;height:1245" coordorigin="1530,1290" coordsize="1500,1245">
              <v:oval id="_x0000_s1026" style="position:absolute;left:2025;top:1440;width:1005;height:975" strokeweight="5pt"/>
              <v:oval id="_x0000_s1027" style="position:absolute;left:1530;top:1290;width:1500;height:1245" filled="f" strokeweight="1pt"/>
            </v:group>
            <v:oval id="_x0000_s1028" style="position:absolute;left:2415;top:1725;width:300;height:315" fillcolor="black [3213]"/>
          </v:group>
        </w:pict>
      </w:r>
      <w:r w:rsidR="003B5F47">
        <w:rPr>
          <w:rFonts w:ascii="Comic Sans MS" w:hAnsi="Comic Sans MS"/>
          <w:b/>
          <w:sz w:val="52"/>
          <w:szCs w:val="52"/>
        </w:rPr>
        <w:tab/>
      </w:r>
      <w:r w:rsidR="003B5F47">
        <w:rPr>
          <w:rFonts w:ascii="Comic Sans MS" w:hAnsi="Comic Sans MS"/>
          <w:b/>
          <w:sz w:val="52"/>
          <w:szCs w:val="52"/>
        </w:rPr>
        <w:tab/>
      </w:r>
      <w:r w:rsidR="003B5F47">
        <w:rPr>
          <w:rFonts w:ascii="Comic Sans MS" w:hAnsi="Comic Sans MS"/>
          <w:b/>
          <w:sz w:val="52"/>
          <w:szCs w:val="52"/>
        </w:rPr>
        <w:tab/>
      </w:r>
      <w:r w:rsidR="003B5F47">
        <w:rPr>
          <w:rFonts w:ascii="Comic Sans MS" w:hAnsi="Comic Sans MS"/>
          <w:b/>
          <w:sz w:val="52"/>
          <w:szCs w:val="52"/>
        </w:rPr>
        <w:tab/>
      </w:r>
      <w:r w:rsidR="003B5F47">
        <w:rPr>
          <w:rFonts w:ascii="Comic Sans MS" w:hAnsi="Comic Sans MS"/>
          <w:b/>
          <w:sz w:val="52"/>
          <w:szCs w:val="52"/>
        </w:rPr>
        <w:tab/>
      </w:r>
      <w:r w:rsidR="003B5F47">
        <w:rPr>
          <w:rFonts w:ascii="Comic Sans MS" w:hAnsi="Comic Sans MS"/>
          <w:b/>
          <w:sz w:val="52"/>
          <w:szCs w:val="52"/>
        </w:rPr>
        <w:tab/>
      </w:r>
      <w:r w:rsidR="003B5F47">
        <w:rPr>
          <w:rFonts w:ascii="Comic Sans MS" w:hAnsi="Comic Sans MS"/>
          <w:b/>
          <w:sz w:val="52"/>
          <w:szCs w:val="52"/>
        </w:rPr>
        <w:tab/>
      </w:r>
      <w:r w:rsidR="003B5F47">
        <w:rPr>
          <w:rFonts w:ascii="Comic Sans MS" w:hAnsi="Comic Sans MS"/>
          <w:b/>
          <w:sz w:val="52"/>
          <w:szCs w:val="52"/>
        </w:rPr>
        <w:tab/>
      </w:r>
      <w:r w:rsidR="003B5F47">
        <w:rPr>
          <w:rFonts w:ascii="Comic Sans MS" w:hAnsi="Comic Sans MS"/>
          <w:b/>
          <w:sz w:val="52"/>
          <w:szCs w:val="52"/>
        </w:rPr>
        <w:tab/>
      </w:r>
      <w:r w:rsidR="003B5F47">
        <w:rPr>
          <w:rFonts w:ascii="Comic Sans MS" w:hAnsi="Comic Sans MS"/>
          <w:b/>
          <w:sz w:val="52"/>
          <w:szCs w:val="52"/>
        </w:rPr>
        <w:tab/>
      </w:r>
      <w:r w:rsidR="003B5F47" w:rsidRPr="003B5F47">
        <w:rPr>
          <w:rFonts w:ascii="Comic Sans MS" w:hAnsi="Comic Sans MS"/>
          <w:sz w:val="24"/>
          <w:szCs w:val="24"/>
        </w:rPr>
        <w:t>Burrow</w:t>
      </w:r>
    </w:p>
    <w:p w:rsidR="00057C0F" w:rsidRDefault="004439D1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pict>
          <v:group id="_x0000_s1040" style="position:absolute;margin-left:52.5pt;margin-top:34.65pt;width:57.75pt;height:58.5pt;z-index:251666432" coordorigin="2715,3653" coordsize="1155,117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7" type="#_x0000_t5" style="position:absolute;left:2715;top:3653;width:1155;height:1170;flip:y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8" type="#_x0000_t19" style="position:absolute;left:2895;top:3930;width:359;height:180;rotation:3523654fd" coordsize="21121,21600" adj=",-792642" path="wr-21600,,21600,43200,,,21121,17074nfewr-21600,,21600,43200,,,21121,17074l,21600nsxe" strokeweight="1.5pt">
              <v:path o:connectlocs="0,0;21121,17074;0,21600"/>
            </v:shape>
            <v:shape id="_x0000_s1039" type="#_x0000_t19" style="position:absolute;left:3315;top:3930;width:359;height:180;rotation:3523654fd;flip:x" coordsize="21121,21600" adj=",-792642" path="wr-21600,,21600,43200,,,21121,17074nfewr-21600,,21600,43200,,,21121,17074l,21600nsxe" strokeweight="1.5pt">
              <v:path o:connectlocs="0,0;21121,17074;0,21600"/>
            </v:shape>
          </v:group>
        </w:pict>
      </w:r>
      <w:r w:rsidR="00BF7D6A">
        <w:rPr>
          <w:rFonts w:ascii="Comic Sans MS" w:hAnsi="Comic Sans MS"/>
          <w:sz w:val="52"/>
          <w:szCs w:val="52"/>
        </w:rPr>
        <w:tab/>
      </w:r>
      <w:r w:rsidR="00BF7D6A">
        <w:rPr>
          <w:rFonts w:ascii="Comic Sans MS" w:hAnsi="Comic Sans MS"/>
          <w:sz w:val="52"/>
          <w:szCs w:val="52"/>
        </w:rPr>
        <w:tab/>
      </w:r>
      <w:r w:rsidR="00BF7D6A">
        <w:rPr>
          <w:rFonts w:ascii="Comic Sans MS" w:hAnsi="Comic Sans MS"/>
          <w:sz w:val="52"/>
          <w:szCs w:val="52"/>
        </w:rPr>
        <w:tab/>
      </w:r>
      <w:r w:rsidR="00BF7D6A">
        <w:rPr>
          <w:rFonts w:ascii="Comic Sans MS" w:hAnsi="Comic Sans MS"/>
          <w:sz w:val="52"/>
          <w:szCs w:val="52"/>
        </w:rPr>
        <w:tab/>
      </w:r>
    </w:p>
    <w:p w:rsidR="00BF7D6A" w:rsidRDefault="00BF7D6A">
      <w:pPr>
        <w:rPr>
          <w:rFonts w:ascii="Comic Sans MS" w:hAnsi="Comic Sans MS"/>
          <w:sz w:val="52"/>
          <w:szCs w:val="52"/>
        </w:rPr>
      </w:pPr>
    </w:p>
    <w:p w:rsidR="00BF7D6A" w:rsidRDefault="004439D1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pict>
          <v:group id="_x0000_s1051" style="position:absolute;margin-left:16.5pt;margin-top:9.85pt;width:138.75pt;height:166.2pt;z-index:251673600" coordorigin="5670,96" coordsize="2775,3324">
            <v:oval id="_x0000_s1045" style="position:absolute;left:5686;top:351;width:2744;height:2775;rotation:-90"/>
            <v:rect id="_x0000_s1046" style="position:absolute;left:6270;top:96;width:1635;height:3324" stroked="f"/>
            <v:shape id="_x0000_s1049" type="#_x0000_t32" style="position:absolute;left:6270;top:615;width:1635;height:0" o:connectortype="straight"/>
            <v:shape id="_x0000_s1050" type="#_x0000_t32" style="position:absolute;left:6255;top:2850;width:1635;height:0" o:connectortype="straight"/>
          </v:group>
        </w:pict>
      </w:r>
    </w:p>
    <w:p w:rsidR="003B5F47" w:rsidRDefault="004439D1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pict>
          <v:shape id="_x0000_s1084" type="#_x0000_t32" style="position:absolute;margin-left:86.25pt;margin-top:342.6pt;width:0;height:147.75pt;z-index:251689984" o:connectortype="straight">
            <v:stroke dashstyle="longDash"/>
          </v:shape>
        </w:pict>
      </w:r>
      <w:r>
        <w:rPr>
          <w:rFonts w:ascii="Comic Sans MS" w:hAnsi="Comic Sans MS"/>
          <w:noProof/>
          <w:sz w:val="52"/>
          <w:szCs w:val="5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3" type="#_x0000_t120" style="position:absolute;margin-left:12pt;margin-top:342.6pt;width:149.15pt;height:147.75pt;z-index:251688960"/>
        </w:pict>
      </w:r>
      <w:r>
        <w:rPr>
          <w:rFonts w:ascii="Comic Sans MS" w:hAnsi="Comic Sans MS"/>
          <w:noProof/>
          <w:sz w:val="52"/>
          <w:szCs w:val="52"/>
        </w:rPr>
        <w:pict>
          <v:group id="_x0000_s1069" style="position:absolute;margin-left:110.25pt;margin-top:134.4pt;width:56.7pt;height:159.1pt;z-index:251686912" coordorigin="9405,8000" coordsize="1216,4578">
            <v:shape id="_x0000_s1070" style="position:absolute;left:9405;top:11678;width:1216;height:900" coordsize="1140,900" path="m570,l,900,420,683,555,900,675,683r465,217l570,xe">
              <v:path arrowok="t"/>
            </v:shape>
            <v:shape id="_x0000_s1071" style="position:absolute;left:9855;top:8000;width:345;height:3948" coordsize="390,3948" path="m,3918l,,390,r,3948e" filled="f">
              <v:path arrowok="t"/>
            </v:shape>
            <v:shape id="_x0000_s1072" type="#_x0000_t5" style="position:absolute;left:9796;top:11415;width:464;height:690" stroked="f"/>
          </v:group>
        </w:pict>
      </w:r>
      <w:r>
        <w:rPr>
          <w:rFonts w:ascii="Comic Sans MS" w:hAnsi="Comic Sans MS"/>
          <w:noProof/>
          <w:sz w:val="52"/>
          <w:szCs w:val="52"/>
        </w:rPr>
        <w:pict>
          <v:group id="_x0000_s1068" style="position:absolute;margin-left:17.35pt;margin-top:134.4pt;width:56.7pt;height:159.1pt;z-index:251685888" coordorigin="9405,8000" coordsize="1216,4578">
            <v:shape id="_x0000_s1058" style="position:absolute;left:9405;top:11678;width:1216;height:900" coordsize="1140,900" path="m570,l,900,420,683,555,900,675,683r465,217l570,xe">
              <v:path arrowok="t"/>
            </v:shape>
            <v:shape id="_x0000_s1066" style="position:absolute;left:9855;top:8000;width:345;height:3948" coordsize="390,3948" path="m,3918l,,390,r,3948e" filled="f">
              <v:path arrowok="t"/>
            </v:shape>
            <v:shape id="_x0000_s1067" type="#_x0000_t5" style="position:absolute;left:9796;top:11415;width:464;height:690" stroked="f"/>
          </v:group>
        </w:pict>
      </w:r>
    </w:p>
    <w:p w:rsidR="003B5F47" w:rsidRPr="003B5F47" w:rsidRDefault="003B5F47" w:rsidP="003B5F4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         </w:t>
      </w:r>
    </w:p>
    <w:p w:rsidR="003B5F47" w:rsidRPr="003B5F47" w:rsidRDefault="003B5F47" w:rsidP="003B5F47">
      <w:pPr>
        <w:rPr>
          <w:rFonts w:ascii="Comic Sans MS" w:hAnsi="Comic Sans MS"/>
          <w:sz w:val="52"/>
          <w:szCs w:val="52"/>
        </w:rPr>
      </w:pPr>
    </w:p>
    <w:p w:rsidR="003B5F47" w:rsidRPr="003B5F47" w:rsidRDefault="003B5F47" w:rsidP="003B5F47">
      <w:pPr>
        <w:rPr>
          <w:rFonts w:ascii="Comic Sans MS" w:hAnsi="Comic Sans MS"/>
          <w:sz w:val="52"/>
          <w:szCs w:val="52"/>
        </w:rPr>
      </w:pPr>
    </w:p>
    <w:p w:rsidR="003B5F47" w:rsidRPr="003B5F47" w:rsidRDefault="003B5F47" w:rsidP="003B5F47">
      <w:pPr>
        <w:rPr>
          <w:rFonts w:ascii="Comic Sans MS" w:hAnsi="Comic Sans MS"/>
          <w:sz w:val="52"/>
          <w:szCs w:val="52"/>
        </w:rPr>
      </w:pPr>
    </w:p>
    <w:p w:rsidR="003B5F47" w:rsidRPr="003B5F47" w:rsidRDefault="003B5F47" w:rsidP="003B5F47">
      <w:pPr>
        <w:rPr>
          <w:rFonts w:ascii="Comic Sans MS" w:hAnsi="Comic Sans MS"/>
          <w:sz w:val="52"/>
          <w:szCs w:val="52"/>
        </w:rPr>
      </w:pPr>
    </w:p>
    <w:p w:rsidR="003B5F47" w:rsidRPr="003B5F47" w:rsidRDefault="003B5F47" w:rsidP="003B5F47">
      <w:pPr>
        <w:rPr>
          <w:rFonts w:ascii="Comic Sans MS" w:hAnsi="Comic Sans MS"/>
          <w:sz w:val="52"/>
          <w:szCs w:val="52"/>
        </w:rPr>
      </w:pPr>
    </w:p>
    <w:p w:rsidR="003B5F47" w:rsidRPr="003B5F47" w:rsidRDefault="003B5F47" w:rsidP="003B5F47">
      <w:pPr>
        <w:rPr>
          <w:rFonts w:ascii="Comic Sans MS" w:hAnsi="Comic Sans MS"/>
          <w:sz w:val="52"/>
          <w:szCs w:val="52"/>
        </w:rPr>
      </w:pPr>
    </w:p>
    <w:p w:rsidR="003B5F47" w:rsidRPr="003B5F47" w:rsidRDefault="003B5F47" w:rsidP="003B5F47">
      <w:pPr>
        <w:rPr>
          <w:rFonts w:ascii="Comic Sans MS" w:hAnsi="Comic Sans MS"/>
          <w:sz w:val="52"/>
          <w:szCs w:val="52"/>
        </w:rPr>
      </w:pPr>
    </w:p>
    <w:p w:rsidR="00BF7D6A" w:rsidRDefault="003B5F47" w:rsidP="003B5F47">
      <w:pPr>
        <w:tabs>
          <w:tab w:val="left" w:pos="31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52"/>
          <w:szCs w:val="52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>wing template</w:t>
      </w:r>
    </w:p>
    <w:p w:rsidR="003B5F47" w:rsidRPr="003B5F47" w:rsidRDefault="003B5F47" w:rsidP="003B5F47">
      <w:pPr>
        <w:tabs>
          <w:tab w:val="left" w:pos="31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(cut in half)</w:t>
      </w:r>
    </w:p>
    <w:sectPr w:rsidR="003B5F47" w:rsidRPr="003B5F47" w:rsidSect="003B5F4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7737AF"/>
    <w:rsid w:val="00057C0F"/>
    <w:rsid w:val="001460B1"/>
    <w:rsid w:val="00235AF3"/>
    <w:rsid w:val="003B5F47"/>
    <w:rsid w:val="004439D1"/>
    <w:rsid w:val="005B367D"/>
    <w:rsid w:val="006B3605"/>
    <w:rsid w:val="007737AF"/>
    <w:rsid w:val="00947E0B"/>
    <w:rsid w:val="00BF7D6A"/>
    <w:rsid w:val="00E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2" type="arc" idref="#_x0000_s1038"/>
        <o:r id="V:Rule3" type="arc" idref="#_x0000_s1039"/>
        <o:r id="V:Rule7" type="connector" idref="#_x0000_s1084"/>
        <o:r id="V:Rule8" type="connector" idref="#_x0000_s1049"/>
        <o:r id="V:Rule9" type="connector" idref="#_x0000_s1050"/>
        <o:r id="V:Rule10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May</dc:creator>
  <cp:lastModifiedBy>Susan May</cp:lastModifiedBy>
  <cp:revision>2</cp:revision>
  <cp:lastPrinted>2020-07-02T20:45:00Z</cp:lastPrinted>
  <dcterms:created xsi:type="dcterms:W3CDTF">2020-07-06T22:24:00Z</dcterms:created>
  <dcterms:modified xsi:type="dcterms:W3CDTF">2020-07-06T22:24:00Z</dcterms:modified>
</cp:coreProperties>
</file>